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047A" w14:textId="77777777" w:rsidR="007127A5" w:rsidRDefault="007127A5">
      <w:pPr>
        <w:pStyle w:val="Title"/>
        <w:rPr>
          <w:rFonts w:ascii="Times New Roman" w:hAnsi="Times New Roman" w:cs="Times New Roman"/>
          <w:sz w:val="22"/>
          <w:szCs w:val="22"/>
        </w:rPr>
      </w:pPr>
      <w:bookmarkStart w:id="0" w:name="_Hlk92441548"/>
      <w:r>
        <w:rPr>
          <w:rFonts w:ascii="Times New Roman" w:hAnsi="Times New Roman" w:cs="Times New Roman"/>
          <w:noProof/>
        </w:rPr>
        <w:drawing>
          <wp:inline distT="0" distB="0" distL="0" distR="0" wp14:anchorId="3D164105" wp14:editId="21719286">
            <wp:extent cx="1286510" cy="694690"/>
            <wp:effectExtent l="0" t="0" r="889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B33872" w14:textId="77777777" w:rsidR="007127A5" w:rsidRPr="00414E4F" w:rsidRDefault="007127A5">
      <w:pPr>
        <w:pStyle w:val="Title"/>
        <w:rPr>
          <w:rFonts w:ascii="Times New Roman" w:hAnsi="Times New Roman" w:cs="Times New Roman"/>
          <w:sz w:val="12"/>
          <w:szCs w:val="12"/>
        </w:rPr>
      </w:pPr>
    </w:p>
    <w:p w14:paraId="317109F9" w14:textId="74362AF2" w:rsidR="004F146D" w:rsidRDefault="004D3FCE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HOPE </w:t>
      </w:r>
      <w:r w:rsidR="00B326EC" w:rsidRPr="00F37201">
        <w:rPr>
          <w:rFonts w:ascii="Times New Roman" w:hAnsi="Times New Roman" w:cs="Times New Roman"/>
          <w:sz w:val="22"/>
          <w:szCs w:val="22"/>
        </w:rPr>
        <w:t>4</w:t>
      </w:r>
      <w:r w:rsidRPr="00F37201">
        <w:rPr>
          <w:rFonts w:ascii="Times New Roman" w:hAnsi="Times New Roman" w:cs="Times New Roman"/>
          <w:sz w:val="22"/>
          <w:szCs w:val="22"/>
        </w:rPr>
        <w:t xml:space="preserve"> Youth Board of Directors</w:t>
      </w:r>
    </w:p>
    <w:p w14:paraId="5D1A770E" w14:textId="5CB469C9" w:rsidR="00414E4F" w:rsidRPr="00F37201" w:rsidRDefault="00FE5D28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</w:t>
      </w:r>
    </w:p>
    <w:p w14:paraId="5898578B" w14:textId="77777777" w:rsidR="004F146D" w:rsidRPr="00F37201" w:rsidRDefault="004F146D">
      <w:pPr>
        <w:pStyle w:val="BodyText"/>
        <w:spacing w:before="2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7635147" w14:textId="5B001CDD" w:rsidR="004F146D" w:rsidRPr="00F37201" w:rsidRDefault="004F146D">
      <w:pPr>
        <w:rPr>
          <w:rFonts w:ascii="Times New Roman" w:hAnsi="Times New Roman" w:cs="Times New Roman"/>
        </w:rPr>
        <w:sectPr w:rsidR="004F146D" w:rsidRPr="00F37201">
          <w:type w:val="continuous"/>
          <w:pgSz w:w="12240" w:h="15840"/>
          <w:pgMar w:top="700" w:right="1720" w:bottom="280" w:left="1680" w:header="720" w:footer="720" w:gutter="0"/>
          <w:cols w:space="720"/>
        </w:sectPr>
      </w:pPr>
      <w:bookmarkStart w:id="1" w:name="Chris_Warner,_Term_Expires_9/2021_Board_"/>
      <w:bookmarkEnd w:id="1"/>
    </w:p>
    <w:p w14:paraId="6F3D8540" w14:textId="77777777" w:rsidR="009624ED" w:rsidRDefault="009624ED" w:rsidP="007127A5">
      <w:pPr>
        <w:pStyle w:val="Heading1"/>
        <w:ind w:left="0" w:right="10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D043DB" w:rsidRPr="00F37201">
        <w:rPr>
          <w:rFonts w:ascii="Times New Roman" w:hAnsi="Times New Roman" w:cs="Times New Roman"/>
          <w:sz w:val="22"/>
          <w:szCs w:val="22"/>
        </w:rPr>
        <w:t xml:space="preserve">Stephen Nash, Term </w:t>
      </w:r>
      <w:r w:rsidR="00F37201">
        <w:rPr>
          <w:rFonts w:ascii="Times New Roman" w:hAnsi="Times New Roman" w:cs="Times New Roman"/>
          <w:sz w:val="22"/>
          <w:szCs w:val="22"/>
        </w:rPr>
        <w:t>e</w:t>
      </w:r>
      <w:r w:rsidR="00D043DB" w:rsidRPr="00F37201">
        <w:rPr>
          <w:rFonts w:ascii="Times New Roman" w:hAnsi="Times New Roman" w:cs="Times New Roman"/>
          <w:sz w:val="22"/>
          <w:szCs w:val="22"/>
        </w:rPr>
        <w:t>xpires 9/202</w:t>
      </w:r>
      <w:r w:rsidR="00F37201">
        <w:rPr>
          <w:rFonts w:ascii="Times New Roman" w:hAnsi="Times New Roman" w:cs="Times New Roman"/>
          <w:sz w:val="22"/>
          <w:szCs w:val="22"/>
        </w:rPr>
        <w:t>4</w:t>
      </w:r>
      <w:r w:rsidR="00D043DB" w:rsidRPr="00F3720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FA9F43" w14:textId="4684069F" w:rsidR="00D043DB" w:rsidRPr="00F37201" w:rsidRDefault="009624ED" w:rsidP="007127A5">
      <w:pPr>
        <w:pStyle w:val="Heading1"/>
        <w:ind w:left="0" w:right="10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0820E8" w:rsidRPr="00F37201">
        <w:rPr>
          <w:rFonts w:ascii="Times New Roman" w:hAnsi="Times New Roman" w:cs="Times New Roman"/>
          <w:sz w:val="22"/>
          <w:szCs w:val="22"/>
        </w:rPr>
        <w:t>Board Chair</w:t>
      </w:r>
    </w:p>
    <w:p w14:paraId="5DBCA202" w14:textId="77777777" w:rsidR="00D043DB" w:rsidRPr="00F37201" w:rsidRDefault="00D043DB" w:rsidP="00D043DB">
      <w:pPr>
        <w:pStyle w:val="BodyText"/>
        <w:ind w:left="113" w:right="160" w:hanging="1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pacing w:val="-3"/>
          <w:sz w:val="22"/>
          <w:szCs w:val="22"/>
        </w:rPr>
        <w:t xml:space="preserve">Special </w:t>
      </w:r>
      <w:r w:rsidRPr="00F37201">
        <w:rPr>
          <w:rFonts w:ascii="Times New Roman" w:hAnsi="Times New Roman" w:cs="Times New Roman"/>
          <w:sz w:val="22"/>
          <w:szCs w:val="22"/>
        </w:rPr>
        <w:t xml:space="preserve">Assistant Anoka </w:t>
      </w:r>
      <w:r w:rsidRPr="00F37201">
        <w:rPr>
          <w:rFonts w:ascii="Times New Roman" w:hAnsi="Times New Roman" w:cs="Times New Roman"/>
          <w:spacing w:val="-3"/>
          <w:sz w:val="22"/>
          <w:szCs w:val="22"/>
        </w:rPr>
        <w:t xml:space="preserve">County </w:t>
      </w:r>
      <w:r w:rsidRPr="00F37201">
        <w:rPr>
          <w:rFonts w:ascii="Times New Roman" w:hAnsi="Times New Roman" w:cs="Times New Roman"/>
          <w:sz w:val="22"/>
          <w:szCs w:val="22"/>
        </w:rPr>
        <w:t xml:space="preserve">Attorney, Anoka </w:t>
      </w:r>
      <w:r w:rsidRPr="00F37201">
        <w:rPr>
          <w:rFonts w:ascii="Times New Roman" w:hAnsi="Times New Roman" w:cs="Times New Roman"/>
          <w:spacing w:val="-3"/>
          <w:sz w:val="22"/>
          <w:szCs w:val="22"/>
        </w:rPr>
        <w:t xml:space="preserve">County </w:t>
      </w:r>
      <w:r w:rsidRPr="00F37201">
        <w:rPr>
          <w:rFonts w:ascii="Times New Roman" w:hAnsi="Times New Roman" w:cs="Times New Roman"/>
          <w:sz w:val="22"/>
          <w:szCs w:val="22"/>
        </w:rPr>
        <w:t xml:space="preserve">Attorney’s </w:t>
      </w:r>
      <w:r w:rsidRPr="00F37201">
        <w:rPr>
          <w:rFonts w:ascii="Times New Roman" w:hAnsi="Times New Roman" w:cs="Times New Roman"/>
          <w:spacing w:val="-3"/>
          <w:sz w:val="22"/>
          <w:szCs w:val="22"/>
        </w:rPr>
        <w:t>Office</w:t>
      </w:r>
    </w:p>
    <w:p w14:paraId="28A00A4F" w14:textId="77777777" w:rsidR="00D043DB" w:rsidRPr="00F37201" w:rsidRDefault="00D043DB" w:rsidP="00D043DB">
      <w:pPr>
        <w:pStyle w:val="BodyText"/>
        <w:ind w:left="113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2100 Third Ave, Anoka, MN 55303</w:t>
      </w:r>
    </w:p>
    <w:p w14:paraId="1EB83B8A" w14:textId="77777777" w:rsidR="00D043DB" w:rsidRPr="00F37201" w:rsidRDefault="00D043DB" w:rsidP="00D043DB">
      <w:pPr>
        <w:pStyle w:val="BodyText"/>
        <w:ind w:left="113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Cell: 612-840-4279</w:t>
      </w:r>
    </w:p>
    <w:p w14:paraId="1CD0D183" w14:textId="15D5C031" w:rsidR="00D043DB" w:rsidRPr="00F37201" w:rsidRDefault="00D043DB" w:rsidP="00D043DB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Email</w:t>
      </w:r>
      <w:r w:rsidR="00107B60">
        <w:rPr>
          <w:rFonts w:ascii="Times New Roman" w:hAnsi="Times New Roman" w:cs="Times New Roman"/>
          <w:sz w:val="22"/>
          <w:szCs w:val="22"/>
        </w:rPr>
        <w:t xml:space="preserve">:  </w:t>
      </w:r>
      <w:hyperlink r:id="rId10" w:history="1">
        <w:r w:rsidR="00107B60" w:rsidRPr="00E9046C">
          <w:rPr>
            <w:rStyle w:val="Hyperlink"/>
            <w:rFonts w:ascii="Times New Roman" w:hAnsi="Times New Roman" w:cs="Times New Roman"/>
            <w:sz w:val="22"/>
            <w:szCs w:val="22"/>
          </w:rPr>
          <w:t>sjnash12@gmail.com</w:t>
        </w:r>
      </w:hyperlink>
      <w:r w:rsidR="00107B6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A7E58C" w14:textId="1606E650" w:rsidR="00482C27" w:rsidRPr="00F37201" w:rsidRDefault="00482C27" w:rsidP="00482C27">
      <w:pPr>
        <w:pStyle w:val="BodyText"/>
        <w:spacing w:before="0"/>
        <w:ind w:left="115" w:right="821"/>
        <w:rPr>
          <w:rFonts w:ascii="Times New Roman" w:hAnsi="Times New Roman" w:cs="Times New Roman"/>
          <w:b/>
          <w:bCs/>
          <w:w w:val="95"/>
          <w:sz w:val="22"/>
          <w:szCs w:val="22"/>
        </w:rPr>
      </w:pPr>
    </w:p>
    <w:p w14:paraId="3A6CC9A0" w14:textId="09A9B1E1" w:rsidR="00482C27" w:rsidRPr="00F37201" w:rsidRDefault="00482C27" w:rsidP="00482C27">
      <w:pPr>
        <w:pStyle w:val="Heading1"/>
        <w:spacing w:line="235" w:lineRule="auto"/>
        <w:ind w:right="757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Anna VonRueden, Term </w:t>
      </w:r>
      <w:r w:rsidR="00F37201">
        <w:rPr>
          <w:rFonts w:ascii="Times New Roman" w:hAnsi="Times New Roman" w:cs="Times New Roman"/>
          <w:sz w:val="22"/>
          <w:szCs w:val="22"/>
        </w:rPr>
        <w:t>e</w:t>
      </w:r>
      <w:r w:rsidRPr="00F37201">
        <w:rPr>
          <w:rFonts w:ascii="Times New Roman" w:hAnsi="Times New Roman" w:cs="Times New Roman"/>
          <w:sz w:val="22"/>
          <w:szCs w:val="22"/>
        </w:rPr>
        <w:t>xpires 9/202</w:t>
      </w:r>
      <w:r w:rsidR="00565550">
        <w:rPr>
          <w:rFonts w:ascii="Times New Roman" w:hAnsi="Times New Roman" w:cs="Times New Roman"/>
          <w:sz w:val="22"/>
          <w:szCs w:val="22"/>
        </w:rPr>
        <w:t>4</w:t>
      </w:r>
      <w:r w:rsidRPr="00F3720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B7862D" w14:textId="3181E2E4" w:rsidR="00482C27" w:rsidRPr="00F37201" w:rsidRDefault="00482C27" w:rsidP="00482C27">
      <w:pPr>
        <w:pStyle w:val="BodyText"/>
        <w:spacing w:before="0" w:line="237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F37201">
        <w:rPr>
          <w:rFonts w:ascii="Times New Roman" w:hAnsi="Times New Roman" w:cs="Times New Roman"/>
          <w:b/>
          <w:bCs/>
          <w:sz w:val="22"/>
          <w:szCs w:val="22"/>
        </w:rPr>
        <w:t>Board Vice Chair</w:t>
      </w:r>
    </w:p>
    <w:p w14:paraId="7A7FE49D" w14:textId="763BA1B5" w:rsidR="00482C27" w:rsidRPr="00F37201" w:rsidRDefault="00482C27" w:rsidP="00482C27">
      <w:pPr>
        <w:pStyle w:val="BodyText"/>
        <w:spacing w:before="0" w:line="237" w:lineRule="exac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Program Director</w:t>
      </w:r>
    </w:p>
    <w:p w14:paraId="17724955" w14:textId="77777777" w:rsidR="00482C27" w:rsidRPr="00F37201" w:rsidRDefault="00482C27" w:rsidP="00482C27">
      <w:pPr>
        <w:pStyle w:val="BodyText"/>
        <w:spacing w:before="0" w:line="237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  FamilyWise Services</w:t>
      </w:r>
    </w:p>
    <w:p w14:paraId="167403BE" w14:textId="77777777" w:rsidR="00482C27" w:rsidRPr="00F37201" w:rsidRDefault="00482C27" w:rsidP="00482C27">
      <w:pPr>
        <w:pStyle w:val="BodyText"/>
        <w:spacing w:before="2" w:line="232" w:lineRule="auto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3036 University Ave SE, Minneapolis, MN 55414 Business: 612-877-7831</w:t>
      </w:r>
    </w:p>
    <w:p w14:paraId="7BC05CE6" w14:textId="78A3D677" w:rsidR="00482C27" w:rsidRPr="00F37201" w:rsidRDefault="00482C27" w:rsidP="00482C27">
      <w:pPr>
        <w:pStyle w:val="BodyText"/>
        <w:spacing w:before="60"/>
        <w:ind w:right="819"/>
        <w:rPr>
          <w:rFonts w:ascii="Times New Roman" w:hAnsi="Times New Roman" w:cs="Times New Roman"/>
          <w:w w:val="95"/>
          <w:sz w:val="22"/>
          <w:szCs w:val="22"/>
        </w:rPr>
      </w:pPr>
      <w:bookmarkStart w:id="2" w:name="Email:_avonrueden@familywiseservices.org"/>
      <w:bookmarkEnd w:id="2"/>
      <w:r w:rsidRPr="00F37201">
        <w:rPr>
          <w:rFonts w:ascii="Times New Roman" w:hAnsi="Times New Roman" w:cs="Times New Roman"/>
          <w:sz w:val="22"/>
          <w:szCs w:val="22"/>
        </w:rPr>
        <w:t>Email:</w:t>
      </w:r>
      <w:hyperlink r:id="rId11" w:history="1">
        <w:r w:rsidR="00107B60" w:rsidRPr="00E9046C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avonruden@ familywiseservices.org</w:t>
        </w:r>
      </w:hyperlink>
    </w:p>
    <w:p w14:paraId="555D4562" w14:textId="2E75B889" w:rsidR="00482C27" w:rsidRPr="00F37201" w:rsidRDefault="00482C27" w:rsidP="00482C27">
      <w:pPr>
        <w:pStyle w:val="BodyText"/>
        <w:spacing w:before="0"/>
        <w:ind w:left="115" w:right="821"/>
        <w:rPr>
          <w:rFonts w:ascii="Times New Roman" w:hAnsi="Times New Roman" w:cs="Times New Roman"/>
          <w:b/>
          <w:bCs/>
          <w:w w:val="95"/>
          <w:sz w:val="22"/>
          <w:szCs w:val="22"/>
        </w:rPr>
      </w:pPr>
    </w:p>
    <w:p w14:paraId="6959C41B" w14:textId="3A5E5EBC" w:rsidR="00F37201" w:rsidRPr="00F37201" w:rsidRDefault="00F37201" w:rsidP="00F37201">
      <w:pPr>
        <w:pStyle w:val="Heading1"/>
        <w:ind w:left="113" w:right="11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Don Phillips</w:t>
      </w:r>
      <w:r w:rsidRPr="00F37201">
        <w:rPr>
          <w:rFonts w:ascii="Times New Roman" w:hAnsi="Times New Roman" w:cs="Times New Roman"/>
          <w:sz w:val="22"/>
          <w:szCs w:val="22"/>
        </w:rPr>
        <w:t>, Term expire</w:t>
      </w:r>
      <w:r>
        <w:rPr>
          <w:rFonts w:ascii="Times New Roman" w:hAnsi="Times New Roman" w:cs="Times New Roman"/>
          <w:sz w:val="22"/>
          <w:szCs w:val="22"/>
        </w:rPr>
        <w:t>s 10/2023</w:t>
      </w:r>
    </w:p>
    <w:p w14:paraId="2D303F02" w14:textId="77777777" w:rsidR="00F37201" w:rsidRDefault="00F37201" w:rsidP="00F37201">
      <w:pPr>
        <w:pStyle w:val="BodyText"/>
        <w:ind w:left="113" w:right="513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Treasurer</w:t>
      </w:r>
    </w:p>
    <w:p w14:paraId="30C289F0" w14:textId="54447CEF" w:rsidR="00F37201" w:rsidRPr="00F37201" w:rsidRDefault="00F37201" w:rsidP="00F37201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Chief </w:t>
      </w:r>
      <w:r>
        <w:rPr>
          <w:rFonts w:ascii="Times New Roman" w:hAnsi="Times New Roman" w:cs="Times New Roman"/>
          <w:sz w:val="22"/>
          <w:szCs w:val="22"/>
        </w:rPr>
        <w:t>Investment Officer</w:t>
      </w:r>
    </w:p>
    <w:p w14:paraId="32327A9B" w14:textId="2650FED1" w:rsidR="00F37201" w:rsidRDefault="00F37201" w:rsidP="00F37201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Greater Midwest Financial Group</w:t>
      </w:r>
    </w:p>
    <w:p w14:paraId="0C4C616F" w14:textId="1CE64115" w:rsidR="00D53101" w:rsidRPr="00F37201" w:rsidRDefault="00D53101" w:rsidP="00F37201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326 Oakwood Terrace, Vad Hghts Mn 55127</w:t>
      </w:r>
    </w:p>
    <w:p w14:paraId="55964B8C" w14:textId="0F53F4A0" w:rsidR="00F37201" w:rsidRPr="00F37201" w:rsidRDefault="00F37201" w:rsidP="00F37201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Business: </w:t>
      </w:r>
      <w:r w:rsidR="00D53101">
        <w:rPr>
          <w:rFonts w:ascii="Times New Roman" w:hAnsi="Times New Roman" w:cs="Times New Roman"/>
          <w:sz w:val="22"/>
          <w:szCs w:val="22"/>
        </w:rPr>
        <w:t>651-490-9790</w:t>
      </w:r>
    </w:p>
    <w:p w14:paraId="4D125DE3" w14:textId="0FD347A2" w:rsidR="00482C27" w:rsidRPr="00F37201" w:rsidRDefault="00F37201" w:rsidP="00F37201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Cell: </w:t>
      </w:r>
      <w:r w:rsidR="00D53101">
        <w:rPr>
          <w:rFonts w:ascii="Times New Roman" w:hAnsi="Times New Roman" w:cs="Times New Roman"/>
          <w:sz w:val="22"/>
          <w:szCs w:val="22"/>
        </w:rPr>
        <w:t>612-819-9663</w:t>
      </w:r>
    </w:p>
    <w:p w14:paraId="0E750F05" w14:textId="3BCDFDBF" w:rsidR="00482C27" w:rsidRPr="00F37201" w:rsidRDefault="00482C27" w:rsidP="00482C27">
      <w:pPr>
        <w:pStyle w:val="BodyText"/>
        <w:spacing w:before="0"/>
        <w:ind w:left="115" w:right="821"/>
        <w:rPr>
          <w:rFonts w:ascii="Times New Roman" w:hAnsi="Times New Roman" w:cs="Times New Roman"/>
          <w:w w:val="95"/>
          <w:sz w:val="22"/>
          <w:szCs w:val="22"/>
        </w:rPr>
      </w:pPr>
      <w:r w:rsidRPr="00F37201">
        <w:rPr>
          <w:rFonts w:ascii="Times New Roman" w:hAnsi="Times New Roman" w:cs="Times New Roman"/>
          <w:w w:val="95"/>
          <w:sz w:val="22"/>
          <w:szCs w:val="22"/>
        </w:rPr>
        <w:t xml:space="preserve">Email: </w:t>
      </w:r>
      <w:hyperlink r:id="rId12" w:history="1">
        <w:r w:rsidRPr="00F37201">
          <w:rPr>
            <w:rStyle w:val="Hyperlink"/>
            <w:rFonts w:ascii="Times New Roman" w:hAnsi="Times New Roman" w:cs="Times New Roman"/>
            <w:w w:val="95"/>
            <w:sz w:val="22"/>
            <w:szCs w:val="22"/>
          </w:rPr>
          <w:t>donphillips102@yahoo.com</w:t>
        </w:r>
      </w:hyperlink>
    </w:p>
    <w:p w14:paraId="3E81044D" w14:textId="4DFA8129" w:rsidR="004F146D" w:rsidRPr="00F37201" w:rsidRDefault="004F146D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  <w:bookmarkStart w:id="3" w:name="Stephen_Spears,_Term_Expires_9/2021,_Vic"/>
      <w:bookmarkEnd w:id="3"/>
    </w:p>
    <w:p w14:paraId="6CE36AB4" w14:textId="4616C180" w:rsidR="004E6BE8" w:rsidRPr="00F37201" w:rsidRDefault="004E6BE8" w:rsidP="004E6BE8">
      <w:pPr>
        <w:pStyle w:val="Heading1"/>
        <w:ind w:left="113" w:right="1126"/>
        <w:rPr>
          <w:rFonts w:ascii="Times New Roman" w:hAnsi="Times New Roman" w:cs="Times New Roman"/>
          <w:sz w:val="22"/>
          <w:szCs w:val="22"/>
        </w:rPr>
      </w:pPr>
      <w:bookmarkStart w:id="4" w:name="Sue_Woodard,_Term_Expires_9/2019_Past_Ch"/>
      <w:bookmarkEnd w:id="4"/>
      <w:r w:rsidRPr="00F37201">
        <w:rPr>
          <w:rFonts w:ascii="Times New Roman" w:hAnsi="Times New Roman" w:cs="Times New Roman"/>
          <w:sz w:val="22"/>
          <w:szCs w:val="22"/>
        </w:rPr>
        <w:t>Stephen Spears, Term expires</w:t>
      </w:r>
      <w:r w:rsidR="00052364">
        <w:rPr>
          <w:rFonts w:ascii="Times New Roman" w:hAnsi="Times New Roman" w:cs="Times New Roman"/>
          <w:sz w:val="22"/>
          <w:szCs w:val="22"/>
        </w:rPr>
        <w:t xml:space="preserve"> 12/2023</w:t>
      </w:r>
    </w:p>
    <w:p w14:paraId="0B4F3CC3" w14:textId="5EDD05A8" w:rsidR="004E6BE8" w:rsidRPr="00F37201" w:rsidRDefault="004E6BE8" w:rsidP="004E6BE8">
      <w:pPr>
        <w:pStyle w:val="Heading1"/>
        <w:ind w:left="113" w:right="1126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Past Board Chair</w:t>
      </w:r>
    </w:p>
    <w:p w14:paraId="79DACC18" w14:textId="0EEF3943" w:rsidR="004E6BE8" w:rsidRPr="00F37201" w:rsidRDefault="00CC0727" w:rsidP="004E6BE8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SVP Twin Cities Community Banking</w:t>
      </w:r>
    </w:p>
    <w:p w14:paraId="1C6ABCDB" w14:textId="77777777" w:rsidR="00CC0727" w:rsidRDefault="004E6BE8" w:rsidP="004E6BE8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Bremer Bank</w:t>
      </w:r>
    </w:p>
    <w:p w14:paraId="59D4AAF4" w14:textId="1D713E2B" w:rsidR="004E6BE8" w:rsidRPr="00F37201" w:rsidRDefault="00CC0727" w:rsidP="004E6BE8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8800 Hwy 7, St Louis Park, MN 55426</w:t>
      </w:r>
    </w:p>
    <w:p w14:paraId="4EAF44C1" w14:textId="1E801F9D" w:rsidR="004E6BE8" w:rsidRPr="00F37201" w:rsidRDefault="004E6BE8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Business: 95</w:t>
      </w:r>
      <w:r w:rsidR="00CC0727">
        <w:rPr>
          <w:rFonts w:ascii="Times New Roman" w:hAnsi="Times New Roman" w:cs="Times New Roman"/>
          <w:sz w:val="22"/>
          <w:szCs w:val="22"/>
        </w:rPr>
        <w:t>2-932-6597</w:t>
      </w:r>
    </w:p>
    <w:p w14:paraId="34ED9274" w14:textId="77777777" w:rsidR="004E6BE8" w:rsidRPr="00F37201" w:rsidRDefault="004E6BE8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Cell: 612-280-1913</w:t>
      </w:r>
    </w:p>
    <w:p w14:paraId="19184D07" w14:textId="30D61799" w:rsidR="004E6BE8" w:rsidRPr="00F37201" w:rsidRDefault="004E6BE8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Email:</w:t>
      </w:r>
      <w:r w:rsidR="00E168CD" w:rsidRPr="00F37201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="00107B60" w:rsidRPr="00E9046C">
          <w:rPr>
            <w:rStyle w:val="Hyperlink"/>
            <w:rFonts w:ascii="Times New Roman" w:hAnsi="Times New Roman" w:cs="Times New Roman"/>
            <w:sz w:val="22"/>
            <w:szCs w:val="22"/>
          </w:rPr>
          <w:t>slspears@bremer.com</w:t>
        </w:r>
      </w:hyperlink>
      <w:r w:rsidR="00107B6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B334B9" w14:textId="77777777" w:rsidR="006410AC" w:rsidRPr="00F37201" w:rsidRDefault="006410AC">
      <w:pPr>
        <w:pStyle w:val="Heading1"/>
        <w:ind w:right="664"/>
        <w:rPr>
          <w:rFonts w:ascii="Times New Roman" w:hAnsi="Times New Roman" w:cs="Times New Roman"/>
          <w:sz w:val="22"/>
          <w:szCs w:val="22"/>
        </w:rPr>
      </w:pPr>
    </w:p>
    <w:p w14:paraId="594E3145" w14:textId="7B1794F0" w:rsidR="004E6BE8" w:rsidRPr="00F37201" w:rsidRDefault="004D3FCE">
      <w:pPr>
        <w:pStyle w:val="Heading1"/>
        <w:ind w:right="664"/>
        <w:rPr>
          <w:rFonts w:ascii="Times New Roman" w:hAnsi="Times New Roman" w:cs="Times New Roman"/>
          <w:sz w:val="22"/>
          <w:szCs w:val="22"/>
        </w:rPr>
      </w:pPr>
      <w:bookmarkStart w:id="5" w:name="_Hlk92441276"/>
      <w:r w:rsidRPr="00F37201">
        <w:rPr>
          <w:rFonts w:ascii="Times New Roman" w:hAnsi="Times New Roman" w:cs="Times New Roman"/>
          <w:sz w:val="22"/>
          <w:szCs w:val="22"/>
        </w:rPr>
        <w:t xml:space="preserve">Sue Woodard, </w:t>
      </w:r>
      <w:r w:rsidR="00482C27" w:rsidRPr="00F37201">
        <w:rPr>
          <w:rFonts w:ascii="Times New Roman" w:hAnsi="Times New Roman" w:cs="Times New Roman"/>
          <w:sz w:val="22"/>
          <w:szCs w:val="22"/>
        </w:rPr>
        <w:t>Term</w:t>
      </w:r>
      <w:r w:rsidR="004E6BE8" w:rsidRPr="00F37201">
        <w:rPr>
          <w:rFonts w:ascii="Times New Roman" w:hAnsi="Times New Roman" w:cs="Times New Roman"/>
          <w:sz w:val="22"/>
          <w:szCs w:val="22"/>
        </w:rPr>
        <w:t xml:space="preserve"> expires</w:t>
      </w:r>
      <w:r w:rsidR="00DE4330">
        <w:rPr>
          <w:rFonts w:ascii="Times New Roman" w:hAnsi="Times New Roman" w:cs="Times New Roman"/>
          <w:sz w:val="22"/>
          <w:szCs w:val="22"/>
        </w:rPr>
        <w:t xml:space="preserve"> 9/2022</w:t>
      </w:r>
    </w:p>
    <w:p w14:paraId="768EDEA1" w14:textId="602ED612" w:rsidR="004F146D" w:rsidRPr="00F37201" w:rsidRDefault="004D3FCE">
      <w:pPr>
        <w:pStyle w:val="Heading1"/>
        <w:ind w:right="664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Past Chair</w:t>
      </w:r>
    </w:p>
    <w:p w14:paraId="25C57863" w14:textId="3CB6D390" w:rsidR="002D4167" w:rsidRDefault="00DE4330">
      <w:pPr>
        <w:pStyle w:val="BodyText"/>
        <w:spacing w:before="2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Mortgage &amp; FinTech Consultant</w:t>
      </w:r>
    </w:p>
    <w:p w14:paraId="6BA3358B" w14:textId="77777777" w:rsidR="00E168CD" w:rsidRDefault="004D3FCE">
      <w:pPr>
        <w:pStyle w:val="BodyText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168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1920 Drew Ave S, Minneapolis, MN 55416 </w:t>
      </w:r>
    </w:p>
    <w:p w14:paraId="28883350" w14:textId="745BA31A" w:rsidR="004F146D" w:rsidRPr="00E168CD" w:rsidRDefault="004D3FCE">
      <w:pPr>
        <w:pStyle w:val="BodyText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168CD">
        <w:rPr>
          <w:rFonts w:ascii="Times New Roman" w:hAnsi="Times New Roman" w:cs="Times New Roman"/>
          <w:color w:val="000000" w:themeColor="text1"/>
          <w:sz w:val="22"/>
          <w:szCs w:val="22"/>
        </w:rPr>
        <w:t>Cell: 612-669-6771</w:t>
      </w:r>
      <w:r w:rsidR="00107B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C2554FD" w14:textId="2B782CF2" w:rsidR="004F146D" w:rsidRPr="00E168CD" w:rsidRDefault="004D3FCE">
      <w:pPr>
        <w:pStyle w:val="BodyText"/>
        <w:spacing w:before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168CD">
        <w:rPr>
          <w:rFonts w:ascii="Times New Roman" w:hAnsi="Times New Roman" w:cs="Times New Roman"/>
          <w:color w:val="000000" w:themeColor="text1"/>
          <w:sz w:val="22"/>
          <w:szCs w:val="22"/>
        </w:rPr>
        <w:t>Email:</w:t>
      </w:r>
      <w:r w:rsidR="00107B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168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14" w:history="1">
        <w:r w:rsidR="00107B60" w:rsidRPr="00E9046C">
          <w:rPr>
            <w:rStyle w:val="Hyperlink"/>
            <w:rFonts w:ascii="Times New Roman" w:hAnsi="Times New Roman" w:cs="Times New Roman"/>
            <w:sz w:val="22"/>
            <w:szCs w:val="22"/>
          </w:rPr>
          <w:t>sue@suewoodard.com</w:t>
        </w:r>
      </w:hyperlink>
      <w:r w:rsidR="00107B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</w:p>
    <w:bookmarkEnd w:id="5"/>
    <w:p w14:paraId="59C9A181" w14:textId="77777777" w:rsidR="006410AC" w:rsidRPr="00F37201" w:rsidRDefault="006410AC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4C0BB88E" w14:textId="2459BDDC" w:rsidR="004F146D" w:rsidRPr="00F37201" w:rsidRDefault="00C06AD6">
      <w:pPr>
        <w:pStyle w:val="Heading1"/>
        <w:ind w:right="1142"/>
        <w:rPr>
          <w:rFonts w:ascii="Times New Roman" w:hAnsi="Times New Roman" w:cs="Times New Roman"/>
          <w:sz w:val="22"/>
          <w:szCs w:val="22"/>
        </w:rPr>
      </w:pPr>
      <w:bookmarkStart w:id="6" w:name="Marina_Bressler,_Term_Expires_9/2021_Sec"/>
      <w:bookmarkStart w:id="7" w:name="Leanne_Matchen,_Term_Expires_9/2021_Stra"/>
      <w:bookmarkStart w:id="8" w:name="Stephen_Nash,_Term_Expires_9/2021_Develo"/>
      <w:bookmarkStart w:id="9" w:name="Mark_Nolen,_Term_Expires_9/2022_Finance_"/>
      <w:bookmarkStart w:id="10" w:name="James_Stuart,_Term_Expires_9/2020_Nomina"/>
      <w:bookmarkEnd w:id="6"/>
      <w:bookmarkEnd w:id="7"/>
      <w:bookmarkEnd w:id="8"/>
      <w:bookmarkEnd w:id="9"/>
      <w:bookmarkEnd w:id="10"/>
      <w:r w:rsidRPr="00F37201">
        <w:rPr>
          <w:rFonts w:ascii="Times New Roman" w:hAnsi="Times New Roman" w:cs="Times New Roman"/>
          <w:sz w:val="22"/>
          <w:szCs w:val="22"/>
        </w:rPr>
        <w:t xml:space="preserve">Paul Lenzmeier, Term </w:t>
      </w:r>
      <w:r w:rsidR="00E975DD">
        <w:rPr>
          <w:rFonts w:ascii="Times New Roman" w:hAnsi="Times New Roman" w:cs="Times New Roman"/>
          <w:sz w:val="22"/>
          <w:szCs w:val="22"/>
        </w:rPr>
        <w:t>expires 10/</w:t>
      </w:r>
      <w:r w:rsidRPr="00F37201">
        <w:rPr>
          <w:rFonts w:ascii="Times New Roman" w:hAnsi="Times New Roman" w:cs="Times New Roman"/>
          <w:sz w:val="22"/>
          <w:szCs w:val="22"/>
        </w:rPr>
        <w:t>2023</w:t>
      </w:r>
    </w:p>
    <w:p w14:paraId="78B3EC62" w14:textId="6A2C6C63" w:rsidR="004F146D" w:rsidRPr="00F37201" w:rsidRDefault="00C06AD6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Commander of Patrol Division</w:t>
      </w:r>
    </w:p>
    <w:p w14:paraId="3002C57C" w14:textId="5F404312" w:rsidR="002D4167" w:rsidRDefault="002D4167">
      <w:pPr>
        <w:pStyle w:val="BodyText"/>
        <w:ind w:right="1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Anoka County Sheriff’s ffice</w:t>
      </w:r>
    </w:p>
    <w:p w14:paraId="69511057" w14:textId="5EEFC91A" w:rsidR="00E168CD" w:rsidRDefault="00E975DD">
      <w:pPr>
        <w:pStyle w:val="BodyText"/>
        <w:ind w:right="1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13301 Hanson Blvd NW, Andover MN 55304 </w:t>
      </w:r>
      <w:r w:rsidR="00E168CD">
        <w:rPr>
          <w:rFonts w:ascii="Times New Roman" w:hAnsi="Times New Roman" w:cs="Times New Roman"/>
          <w:sz w:val="22"/>
          <w:szCs w:val="22"/>
        </w:rPr>
        <w:t>Business: 763-324-5161</w:t>
      </w:r>
    </w:p>
    <w:p w14:paraId="298072C6" w14:textId="34781B25" w:rsidR="004F146D" w:rsidRPr="00F37201" w:rsidRDefault="00E168CD">
      <w:pPr>
        <w:pStyle w:val="BodyText"/>
        <w:ind w:right="1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Cell: 763-442-5967</w:t>
      </w:r>
      <w:r w:rsidR="00C06AD6" w:rsidRPr="00F3720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BFE37B" w14:textId="4BFC0A32" w:rsidR="004F146D" w:rsidRDefault="004D3FCE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168CD">
        <w:rPr>
          <w:rFonts w:ascii="Times New Roman" w:hAnsi="Times New Roman" w:cs="Times New Roman"/>
          <w:sz w:val="22"/>
          <w:szCs w:val="22"/>
        </w:rPr>
        <w:t>Email</w:t>
      </w:r>
      <w:r w:rsidR="00E168CD" w:rsidRPr="00E168CD">
        <w:rPr>
          <w:rFonts w:ascii="Times New Roman" w:hAnsi="Times New Roman" w:cs="Times New Roman"/>
          <w:sz w:val="22"/>
          <w:szCs w:val="22"/>
        </w:rPr>
        <w:t xml:space="preserve">: </w:t>
      </w:r>
      <w:hyperlink r:id="rId15" w:history="1">
        <w:r w:rsidR="00E168CD" w:rsidRPr="00E168CD">
          <w:rPr>
            <w:rStyle w:val="Hyperlink"/>
            <w:rFonts w:ascii="Times New Roman" w:hAnsi="Times New Roman" w:cs="Times New Roman"/>
            <w:sz w:val="22"/>
            <w:szCs w:val="22"/>
          </w:rPr>
          <w:t>Paul.Lenzmeier@co.anoka.mn.us</w:t>
        </w:r>
      </w:hyperlink>
    </w:p>
    <w:p w14:paraId="1F1FEE2B" w14:textId="6DCB20FA" w:rsidR="00F67470" w:rsidRPr="00E168CD" w:rsidRDefault="00F67470" w:rsidP="00F67470">
      <w:pPr>
        <w:pStyle w:val="BodyText"/>
        <w:jc w:val="right"/>
        <w:rPr>
          <w:rFonts w:ascii="Times New Roman" w:hAnsi="Times New Roman" w:cs="Times New Roman"/>
          <w:sz w:val="22"/>
          <w:szCs w:val="22"/>
        </w:rPr>
      </w:pPr>
    </w:p>
    <w:p w14:paraId="3F86BF73" w14:textId="77777777" w:rsidR="004F146D" w:rsidRPr="00F37201" w:rsidRDefault="004F146D">
      <w:pPr>
        <w:pStyle w:val="BodyText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14:paraId="4D06E8B7" w14:textId="77777777" w:rsidR="00B75A5A" w:rsidRDefault="007127A5" w:rsidP="007127A5">
      <w:pPr>
        <w:pStyle w:val="Heading1"/>
        <w:ind w:left="0" w:right="1126"/>
        <w:rPr>
          <w:rFonts w:ascii="Times New Roman" w:hAnsi="Times New Roman" w:cs="Times New Roman"/>
          <w:sz w:val="22"/>
          <w:szCs w:val="22"/>
        </w:rPr>
      </w:pPr>
      <w:bookmarkStart w:id="11" w:name="Anna_VonRueden,_Term_Expires_9/2022"/>
      <w:bookmarkEnd w:id="11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14E4F">
        <w:rPr>
          <w:rFonts w:ascii="Times New Roman" w:hAnsi="Times New Roman" w:cs="Times New Roman"/>
          <w:sz w:val="22"/>
          <w:szCs w:val="22"/>
        </w:rPr>
        <w:t xml:space="preserve"> </w:t>
      </w:r>
      <w:r w:rsidR="00B75A5A">
        <w:rPr>
          <w:rFonts w:ascii="Times New Roman" w:hAnsi="Times New Roman" w:cs="Times New Roman"/>
          <w:sz w:val="22"/>
          <w:szCs w:val="22"/>
        </w:rPr>
        <w:t>Jonathan (</w:t>
      </w:r>
      <w:r w:rsidR="004E6BE8" w:rsidRPr="00F37201">
        <w:rPr>
          <w:rFonts w:ascii="Times New Roman" w:hAnsi="Times New Roman" w:cs="Times New Roman"/>
          <w:sz w:val="22"/>
          <w:szCs w:val="22"/>
        </w:rPr>
        <w:t>JJ</w:t>
      </w:r>
      <w:r w:rsidR="00B75A5A">
        <w:rPr>
          <w:rFonts w:ascii="Times New Roman" w:hAnsi="Times New Roman" w:cs="Times New Roman"/>
          <w:sz w:val="22"/>
          <w:szCs w:val="22"/>
        </w:rPr>
        <w:t>)</w:t>
      </w:r>
      <w:r w:rsidR="004E6BE8" w:rsidRPr="00F37201">
        <w:rPr>
          <w:rFonts w:ascii="Times New Roman" w:hAnsi="Times New Roman" w:cs="Times New Roman"/>
          <w:sz w:val="22"/>
          <w:szCs w:val="22"/>
        </w:rPr>
        <w:t xml:space="preserve"> Slag</w:t>
      </w:r>
      <w:r w:rsidR="00695F72" w:rsidRPr="00F37201">
        <w:rPr>
          <w:rFonts w:ascii="Times New Roman" w:hAnsi="Times New Roman" w:cs="Times New Roman"/>
          <w:sz w:val="22"/>
          <w:szCs w:val="22"/>
        </w:rPr>
        <w:t>,</w:t>
      </w:r>
      <w:r w:rsidR="000820E8" w:rsidRPr="00F37201">
        <w:rPr>
          <w:rFonts w:ascii="Times New Roman" w:hAnsi="Times New Roman" w:cs="Times New Roman"/>
          <w:sz w:val="22"/>
          <w:szCs w:val="22"/>
        </w:rPr>
        <w:t xml:space="preserve"> Term </w:t>
      </w:r>
      <w:r w:rsidR="00E975DD">
        <w:rPr>
          <w:rFonts w:ascii="Times New Roman" w:hAnsi="Times New Roman" w:cs="Times New Roman"/>
          <w:sz w:val="22"/>
          <w:szCs w:val="22"/>
        </w:rPr>
        <w:t>e</w:t>
      </w:r>
      <w:r w:rsidR="000820E8" w:rsidRPr="00F37201">
        <w:rPr>
          <w:rFonts w:ascii="Times New Roman" w:hAnsi="Times New Roman" w:cs="Times New Roman"/>
          <w:sz w:val="22"/>
          <w:szCs w:val="22"/>
        </w:rPr>
        <w:t xml:space="preserve">xpires </w:t>
      </w:r>
      <w:r w:rsidR="00B75A5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0D1DB9" w14:textId="203FC10A" w:rsidR="000820E8" w:rsidRPr="00F37201" w:rsidRDefault="00B75A5A" w:rsidP="007127A5">
      <w:pPr>
        <w:pStyle w:val="Heading1"/>
        <w:ind w:left="0" w:right="11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E975DD">
        <w:rPr>
          <w:rFonts w:ascii="Times New Roman" w:hAnsi="Times New Roman" w:cs="Times New Roman"/>
          <w:sz w:val="22"/>
          <w:szCs w:val="22"/>
        </w:rPr>
        <w:t>11</w:t>
      </w:r>
      <w:r w:rsidR="000820E8" w:rsidRPr="00F37201">
        <w:rPr>
          <w:rFonts w:ascii="Times New Roman" w:hAnsi="Times New Roman" w:cs="Times New Roman"/>
          <w:sz w:val="22"/>
          <w:szCs w:val="22"/>
        </w:rPr>
        <w:t>/202</w:t>
      </w:r>
      <w:r w:rsidR="00E975DD">
        <w:rPr>
          <w:rFonts w:ascii="Times New Roman" w:hAnsi="Times New Roman" w:cs="Times New Roman"/>
          <w:sz w:val="22"/>
          <w:szCs w:val="22"/>
        </w:rPr>
        <w:t>4</w:t>
      </w:r>
      <w:r w:rsidR="000820E8" w:rsidRPr="00F3720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BDF446" w14:textId="77777777" w:rsidR="00E975DD" w:rsidRDefault="00E975DD" w:rsidP="000820E8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VP of Development </w:t>
      </w:r>
    </w:p>
    <w:p w14:paraId="0C917585" w14:textId="2906B797" w:rsidR="00E975DD" w:rsidRDefault="00E975DD" w:rsidP="000820E8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MN Adult &amp; Teen Challenge</w:t>
      </w:r>
    </w:p>
    <w:p w14:paraId="2C936344" w14:textId="730471DF" w:rsidR="000820E8" w:rsidRPr="00F37201" w:rsidRDefault="00E975DD" w:rsidP="000820E8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740 E 24</w:t>
      </w:r>
      <w:r w:rsidRPr="00E975D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Street, Mpls MN 55404</w:t>
      </w:r>
    </w:p>
    <w:p w14:paraId="2D5405BD" w14:textId="3CA732F6" w:rsidR="000820E8" w:rsidRPr="00F37201" w:rsidRDefault="000820E8" w:rsidP="000820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Business: </w:t>
      </w:r>
      <w:r w:rsidR="00B75A5A" w:rsidRPr="00B75A5A">
        <w:rPr>
          <w:sz w:val="22"/>
          <w:szCs w:val="22"/>
        </w:rPr>
        <w:t>612-238-6123</w:t>
      </w:r>
    </w:p>
    <w:p w14:paraId="0B6CFBEE" w14:textId="41852BA5" w:rsidR="000820E8" w:rsidRPr="00565550" w:rsidRDefault="000820E8" w:rsidP="000820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565550">
        <w:rPr>
          <w:rFonts w:ascii="Times New Roman" w:hAnsi="Times New Roman" w:cs="Times New Roman"/>
          <w:sz w:val="22"/>
          <w:szCs w:val="22"/>
        </w:rPr>
        <w:t xml:space="preserve">Cell: </w:t>
      </w:r>
      <w:r w:rsidR="00565550" w:rsidRPr="00565550">
        <w:rPr>
          <w:rFonts w:ascii="Times New Roman" w:hAnsi="Times New Roman" w:cs="Times New Roman"/>
          <w:sz w:val="22"/>
          <w:szCs w:val="22"/>
        </w:rPr>
        <w:t>763-300-5887</w:t>
      </w:r>
    </w:p>
    <w:p w14:paraId="6F098BE3" w14:textId="1A68DDF6" w:rsidR="000820E8" w:rsidRPr="00565550" w:rsidRDefault="000820E8" w:rsidP="000820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565550">
        <w:rPr>
          <w:rFonts w:ascii="Times New Roman" w:hAnsi="Times New Roman" w:cs="Times New Roman"/>
          <w:sz w:val="22"/>
          <w:szCs w:val="22"/>
        </w:rPr>
        <w:t>Email:</w:t>
      </w:r>
      <w:r w:rsidR="00565550" w:rsidRPr="0056555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16" w:history="1">
        <w:r w:rsidR="00565550" w:rsidRPr="0056555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jjslag@gmail.com</w:t>
        </w:r>
      </w:hyperlink>
    </w:p>
    <w:p w14:paraId="00C81875" w14:textId="77777777" w:rsidR="006410AC" w:rsidRPr="00F37201" w:rsidRDefault="006410AC" w:rsidP="004E6BE8">
      <w:pPr>
        <w:pStyle w:val="Heading1"/>
        <w:ind w:left="113" w:right="1126"/>
        <w:rPr>
          <w:rFonts w:ascii="Times New Roman" w:hAnsi="Times New Roman" w:cs="Times New Roman"/>
          <w:sz w:val="22"/>
          <w:szCs w:val="22"/>
        </w:rPr>
      </w:pPr>
    </w:p>
    <w:p w14:paraId="3B0F5A08" w14:textId="0AC36570" w:rsidR="004E6BE8" w:rsidRPr="00F37201" w:rsidRDefault="00695F72" w:rsidP="004E6BE8">
      <w:pPr>
        <w:pStyle w:val="Heading1"/>
        <w:ind w:left="113" w:right="1126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Pat Chen, Term e</w:t>
      </w:r>
      <w:r w:rsidR="004E6BE8" w:rsidRPr="00F37201">
        <w:rPr>
          <w:rFonts w:ascii="Times New Roman" w:hAnsi="Times New Roman" w:cs="Times New Roman"/>
          <w:sz w:val="22"/>
          <w:szCs w:val="22"/>
        </w:rPr>
        <w:t xml:space="preserve">xpires </w:t>
      </w:r>
      <w:r w:rsidRPr="00F37201">
        <w:rPr>
          <w:rFonts w:ascii="Times New Roman" w:hAnsi="Times New Roman" w:cs="Times New Roman"/>
          <w:sz w:val="22"/>
          <w:szCs w:val="22"/>
        </w:rPr>
        <w:t>1</w:t>
      </w:r>
      <w:r w:rsidR="004E6BE8" w:rsidRPr="00F37201">
        <w:rPr>
          <w:rFonts w:ascii="Times New Roman" w:hAnsi="Times New Roman" w:cs="Times New Roman"/>
          <w:sz w:val="22"/>
          <w:szCs w:val="22"/>
        </w:rPr>
        <w:t>/202</w:t>
      </w:r>
      <w:r w:rsidR="00E975DD">
        <w:rPr>
          <w:rFonts w:ascii="Times New Roman" w:hAnsi="Times New Roman" w:cs="Times New Roman"/>
          <w:sz w:val="22"/>
          <w:szCs w:val="22"/>
        </w:rPr>
        <w:t>5</w:t>
      </w:r>
    </w:p>
    <w:p w14:paraId="240468CD" w14:textId="77777777" w:rsidR="006410AC" w:rsidRPr="00F37201" w:rsidRDefault="00695F72" w:rsidP="004E6BE8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HR Director</w:t>
      </w:r>
    </w:p>
    <w:p w14:paraId="56FDB06F" w14:textId="583548C7" w:rsidR="004E6BE8" w:rsidRPr="00F37201" w:rsidRDefault="00695F72" w:rsidP="004E6BE8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Lexington Manufacturing</w:t>
      </w:r>
    </w:p>
    <w:p w14:paraId="69F52FB7" w14:textId="771A68BB" w:rsidR="006410AC" w:rsidRPr="00F37201" w:rsidRDefault="00565550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1330 115</w:t>
      </w:r>
      <w:r w:rsidRPr="00565550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Ave NW, </w:t>
      </w:r>
      <w:r w:rsidR="006410AC" w:rsidRPr="00F37201">
        <w:rPr>
          <w:rFonts w:ascii="Times New Roman" w:hAnsi="Times New Roman" w:cs="Times New Roman"/>
          <w:sz w:val="22"/>
          <w:szCs w:val="22"/>
        </w:rPr>
        <w:t>Coon Rapids, MN</w:t>
      </w:r>
    </w:p>
    <w:p w14:paraId="3DDA52B9" w14:textId="4EB40B79" w:rsidR="004E6BE8" w:rsidRPr="00F37201" w:rsidRDefault="004E6BE8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Business: </w:t>
      </w:r>
      <w:r w:rsidR="00F13D4B">
        <w:rPr>
          <w:rFonts w:ascii="Times New Roman" w:hAnsi="Times New Roman" w:cs="Times New Roman"/>
          <w:sz w:val="22"/>
          <w:szCs w:val="22"/>
        </w:rPr>
        <w:t>763-772-9743</w:t>
      </w:r>
    </w:p>
    <w:p w14:paraId="7BA45699" w14:textId="3A4C1068" w:rsidR="004E6BE8" w:rsidRPr="00F37201" w:rsidRDefault="004E6BE8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Cell: 6</w:t>
      </w:r>
      <w:r w:rsidR="00565550">
        <w:rPr>
          <w:rFonts w:ascii="Times New Roman" w:hAnsi="Times New Roman" w:cs="Times New Roman"/>
          <w:sz w:val="22"/>
          <w:szCs w:val="22"/>
        </w:rPr>
        <w:t>12-801-9414</w:t>
      </w:r>
    </w:p>
    <w:p w14:paraId="6A9B3227" w14:textId="372A1552" w:rsidR="004E6BE8" w:rsidRPr="00F37201" w:rsidRDefault="004E6BE8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Email</w:t>
      </w:r>
      <w:r w:rsidR="00695F72" w:rsidRPr="00F37201">
        <w:rPr>
          <w:rFonts w:ascii="Times New Roman" w:hAnsi="Times New Roman" w:cs="Times New Roman"/>
          <w:sz w:val="22"/>
          <w:szCs w:val="22"/>
        </w:rPr>
        <w:t xml:space="preserve">: </w:t>
      </w:r>
      <w:hyperlink r:id="rId17" w:history="1">
        <w:r w:rsidR="006410AC" w:rsidRPr="00F37201">
          <w:rPr>
            <w:rStyle w:val="Hyperlink"/>
            <w:rFonts w:ascii="Times New Roman" w:hAnsi="Times New Roman" w:cs="Times New Roman"/>
            <w:sz w:val="22"/>
            <w:szCs w:val="22"/>
          </w:rPr>
          <w:t>patc@lexingtonmfg.com</w:t>
        </w:r>
      </w:hyperlink>
      <w:r w:rsidR="006410AC" w:rsidRPr="00F3720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DFE4B2" w14:textId="77777777" w:rsidR="004E6BE8" w:rsidRPr="00F37201" w:rsidRDefault="004E6BE8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4E557B65" w14:textId="632FACD2" w:rsidR="004E6BE8" w:rsidRPr="00F37201" w:rsidRDefault="00695F72" w:rsidP="004E6BE8">
      <w:pPr>
        <w:pStyle w:val="Heading1"/>
        <w:ind w:left="113" w:right="1126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Brad Konik, </w:t>
      </w:r>
      <w:r w:rsidR="004E6BE8" w:rsidRPr="00F37201">
        <w:rPr>
          <w:rFonts w:ascii="Times New Roman" w:hAnsi="Times New Roman" w:cs="Times New Roman"/>
          <w:sz w:val="22"/>
          <w:szCs w:val="22"/>
        </w:rPr>
        <w:t xml:space="preserve">Term </w:t>
      </w:r>
      <w:r w:rsidRPr="00F37201">
        <w:rPr>
          <w:rFonts w:ascii="Times New Roman" w:hAnsi="Times New Roman" w:cs="Times New Roman"/>
          <w:sz w:val="22"/>
          <w:szCs w:val="22"/>
        </w:rPr>
        <w:t>e</w:t>
      </w:r>
      <w:r w:rsidR="004E6BE8" w:rsidRPr="00F37201">
        <w:rPr>
          <w:rFonts w:ascii="Times New Roman" w:hAnsi="Times New Roman" w:cs="Times New Roman"/>
          <w:sz w:val="22"/>
          <w:szCs w:val="22"/>
        </w:rPr>
        <w:t xml:space="preserve">xpires </w:t>
      </w:r>
      <w:r w:rsidRPr="00F37201">
        <w:rPr>
          <w:rFonts w:ascii="Times New Roman" w:hAnsi="Times New Roman" w:cs="Times New Roman"/>
          <w:sz w:val="22"/>
          <w:szCs w:val="22"/>
        </w:rPr>
        <w:t>1</w:t>
      </w:r>
      <w:r w:rsidR="004E6BE8" w:rsidRPr="00F37201">
        <w:rPr>
          <w:rFonts w:ascii="Times New Roman" w:hAnsi="Times New Roman" w:cs="Times New Roman"/>
          <w:sz w:val="22"/>
          <w:szCs w:val="22"/>
        </w:rPr>
        <w:t>/202</w:t>
      </w:r>
      <w:r w:rsidR="00E975DD">
        <w:rPr>
          <w:rFonts w:ascii="Times New Roman" w:hAnsi="Times New Roman" w:cs="Times New Roman"/>
          <w:sz w:val="22"/>
          <w:szCs w:val="22"/>
        </w:rPr>
        <w:t>5</w:t>
      </w:r>
    </w:p>
    <w:p w14:paraId="4C1F895A" w14:textId="77777777" w:rsidR="00695F72" w:rsidRPr="00F37201" w:rsidRDefault="00695F72" w:rsidP="004E6BE8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CEO</w:t>
      </w:r>
    </w:p>
    <w:p w14:paraId="2DE0AE94" w14:textId="54922C96" w:rsidR="00695F72" w:rsidRPr="00F37201" w:rsidRDefault="00695F72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Konik</w:t>
      </w:r>
      <w:r w:rsidR="006410AC" w:rsidRPr="00F37201">
        <w:rPr>
          <w:rFonts w:ascii="Times New Roman" w:hAnsi="Times New Roman" w:cs="Times New Roman"/>
          <w:sz w:val="22"/>
          <w:szCs w:val="22"/>
        </w:rPr>
        <w:t xml:space="preserve"> Network</w:t>
      </w:r>
    </w:p>
    <w:p w14:paraId="21E44C2F" w14:textId="08115671" w:rsidR="00565550" w:rsidRDefault="00565550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945 Broadway St NE, Ste 240, Mpls MN 55413</w:t>
      </w:r>
    </w:p>
    <w:p w14:paraId="58BD5122" w14:textId="7949DE5B" w:rsidR="004E6BE8" w:rsidRPr="00F37201" w:rsidRDefault="004E6BE8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Business: </w:t>
      </w:r>
      <w:r w:rsidR="006410AC" w:rsidRPr="00F37201">
        <w:rPr>
          <w:rFonts w:ascii="Times New Roman" w:hAnsi="Times New Roman" w:cs="Times New Roman"/>
          <w:sz w:val="22"/>
          <w:szCs w:val="22"/>
        </w:rPr>
        <w:t>612-965-8923</w:t>
      </w:r>
    </w:p>
    <w:p w14:paraId="71DE6C00" w14:textId="4B691B52" w:rsidR="004E6BE8" w:rsidRPr="00F37201" w:rsidRDefault="004E6BE8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Cell: </w:t>
      </w:r>
    </w:p>
    <w:p w14:paraId="7CE241D2" w14:textId="0BEE10D1" w:rsidR="004E6BE8" w:rsidRPr="00F37201" w:rsidRDefault="004E6BE8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Email: </w:t>
      </w:r>
      <w:hyperlink r:id="rId18" w:history="1">
        <w:r w:rsidR="00695F72" w:rsidRPr="00F37201">
          <w:rPr>
            <w:rStyle w:val="Hyperlink"/>
            <w:rFonts w:ascii="Times New Roman" w:hAnsi="Times New Roman" w:cs="Times New Roman"/>
            <w:sz w:val="22"/>
            <w:szCs w:val="22"/>
          </w:rPr>
          <w:t>brad@koniknetwork.com</w:t>
        </w:r>
      </w:hyperlink>
    </w:p>
    <w:p w14:paraId="0F03FF04" w14:textId="77777777" w:rsidR="004E6BE8" w:rsidRPr="00F37201" w:rsidRDefault="004E6BE8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275AFB52" w14:textId="74C47987" w:rsidR="004E6BE8" w:rsidRPr="00F37201" w:rsidRDefault="006410AC" w:rsidP="004E6BE8">
      <w:pPr>
        <w:pStyle w:val="Heading1"/>
        <w:ind w:left="113" w:right="1126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Julie Cole</w:t>
      </w:r>
      <w:r w:rsidR="004E6BE8" w:rsidRPr="00F37201">
        <w:rPr>
          <w:rFonts w:ascii="Times New Roman" w:hAnsi="Times New Roman" w:cs="Times New Roman"/>
          <w:sz w:val="22"/>
          <w:szCs w:val="22"/>
        </w:rPr>
        <w:t xml:space="preserve">, Term Expires </w:t>
      </w:r>
      <w:r w:rsidRPr="00F37201">
        <w:rPr>
          <w:rFonts w:ascii="Times New Roman" w:hAnsi="Times New Roman" w:cs="Times New Roman"/>
          <w:sz w:val="22"/>
          <w:szCs w:val="22"/>
        </w:rPr>
        <w:t>1</w:t>
      </w:r>
      <w:r w:rsidR="004E6BE8" w:rsidRPr="00F37201">
        <w:rPr>
          <w:rFonts w:ascii="Times New Roman" w:hAnsi="Times New Roman" w:cs="Times New Roman"/>
          <w:sz w:val="22"/>
          <w:szCs w:val="22"/>
        </w:rPr>
        <w:t>/202</w:t>
      </w:r>
      <w:r w:rsidR="00E975DD">
        <w:rPr>
          <w:rFonts w:ascii="Times New Roman" w:hAnsi="Times New Roman" w:cs="Times New Roman"/>
          <w:sz w:val="22"/>
          <w:szCs w:val="22"/>
        </w:rPr>
        <w:t>5</w:t>
      </w:r>
      <w:r w:rsidR="004E6BE8" w:rsidRPr="00F3720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683B79" w14:textId="1CEBD823" w:rsidR="004E6BE8" w:rsidRPr="00F37201" w:rsidRDefault="00F37201" w:rsidP="004E6BE8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Director, Market Dvlpmt &amp; Strategy for Ambulatory Surgery Centers</w:t>
      </w:r>
    </w:p>
    <w:p w14:paraId="01BE8420" w14:textId="6B343D38" w:rsidR="004E6BE8" w:rsidRPr="00F37201" w:rsidRDefault="006410AC" w:rsidP="004E6BE8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Medtronic, Inc. </w:t>
      </w:r>
    </w:p>
    <w:p w14:paraId="04DF7A13" w14:textId="37635BC4" w:rsidR="004E6BE8" w:rsidRPr="00F37201" w:rsidRDefault="00F37201" w:rsidP="00BC4A3A">
      <w:pPr>
        <w:pStyle w:val="BodyText"/>
        <w:ind w:left="113" w:right="513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8128 Oakview Lane N, Maple Grove, MN 55369</w:t>
      </w:r>
    </w:p>
    <w:p w14:paraId="0C5AD218" w14:textId="250BABDD" w:rsidR="004E6BE8" w:rsidRPr="00F37201" w:rsidRDefault="004E6BE8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>Cell: 612</w:t>
      </w:r>
      <w:r w:rsidR="006410AC" w:rsidRPr="00F37201">
        <w:rPr>
          <w:rFonts w:ascii="Times New Roman" w:hAnsi="Times New Roman" w:cs="Times New Roman"/>
          <w:sz w:val="22"/>
          <w:szCs w:val="22"/>
        </w:rPr>
        <w:t>-709-7512</w:t>
      </w:r>
    </w:p>
    <w:p w14:paraId="133AAD1E" w14:textId="2CED80A1" w:rsidR="004E6BE8" w:rsidRPr="00F37201" w:rsidRDefault="004E6BE8" w:rsidP="004E6BE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37201">
        <w:rPr>
          <w:rFonts w:ascii="Times New Roman" w:hAnsi="Times New Roman" w:cs="Times New Roman"/>
          <w:sz w:val="22"/>
          <w:szCs w:val="22"/>
        </w:rPr>
        <w:t xml:space="preserve">Email: </w:t>
      </w:r>
      <w:hyperlink r:id="rId19" w:history="1">
        <w:r w:rsidR="006410AC" w:rsidRPr="00F37201">
          <w:rPr>
            <w:rStyle w:val="Hyperlink"/>
            <w:rFonts w:ascii="Times New Roman" w:hAnsi="Times New Roman" w:cs="Times New Roman"/>
            <w:sz w:val="22"/>
            <w:szCs w:val="22"/>
          </w:rPr>
          <w:t>julie.f.cole@medtronic.com</w:t>
        </w:r>
      </w:hyperlink>
    </w:p>
    <w:bookmarkEnd w:id="0"/>
    <w:p w14:paraId="4D100A47" w14:textId="24BD0D0F" w:rsidR="004E6BE8" w:rsidRDefault="004E6BE8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03AAC435" w14:textId="794B0C77" w:rsidR="00F67470" w:rsidRDefault="0046168A" w:rsidP="004E6BE8">
      <w:pPr>
        <w:pStyle w:val="BodyText"/>
        <w:spacing w:before="0"/>
        <w:ind w:left="115" w:right="82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Linda Barnum, Term expires 5/2025</w:t>
      </w:r>
    </w:p>
    <w:p w14:paraId="4F2A3B3F" w14:textId="1C341E44" w:rsidR="0046168A" w:rsidRDefault="0046168A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Controller</w:t>
      </w:r>
    </w:p>
    <w:p w14:paraId="1679DE90" w14:textId="7105FA84" w:rsidR="0046168A" w:rsidRDefault="0046168A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Restaurant Technologies</w:t>
      </w:r>
    </w:p>
    <w:p w14:paraId="63A7EBBB" w14:textId="708F8CE2" w:rsidR="0046168A" w:rsidRDefault="002A41F8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15468 75</w:t>
      </w:r>
      <w:r w:rsidRPr="002A41F8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Pl. N, Maple Grove MN 55311</w:t>
      </w:r>
    </w:p>
    <w:p w14:paraId="0D687EA9" w14:textId="78D377CD" w:rsidR="0046168A" w:rsidRDefault="0046168A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Cell: 612-812-6242</w:t>
      </w:r>
    </w:p>
    <w:p w14:paraId="26DC1308" w14:textId="0A083B31" w:rsidR="0046168A" w:rsidRPr="0046168A" w:rsidRDefault="0046168A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Email: </w:t>
      </w:r>
      <w:hyperlink r:id="rId20" w:history="1">
        <w:r w:rsidRPr="00DC2C11">
          <w:rPr>
            <w:rStyle w:val="Hyperlink"/>
            <w:rFonts w:ascii="Times New Roman" w:hAnsi="Times New Roman" w:cs="Times New Roman"/>
            <w:sz w:val="22"/>
            <w:szCs w:val="22"/>
          </w:rPr>
          <w:t>linda.a.newman1@gmail.com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B48788" w14:textId="3BC040ED" w:rsidR="00F67470" w:rsidRDefault="00F67470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598799BD" w14:textId="4221D91A" w:rsidR="00F67470" w:rsidRDefault="00F67470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27929470" w14:textId="3D5545EF" w:rsidR="00F67470" w:rsidRDefault="00F67470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0B68B2FA" w14:textId="4AA6C96E" w:rsidR="00F67470" w:rsidRDefault="00F67470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7B8A6C08" w14:textId="085F5E67" w:rsidR="00F67470" w:rsidRDefault="00F67470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4DB553AF" w14:textId="4058383E" w:rsidR="00F67470" w:rsidRDefault="00F67470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137269EF" w14:textId="2756AD46" w:rsidR="00F67470" w:rsidRDefault="00F67470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434219CA" w14:textId="59E43F89" w:rsidR="00F67470" w:rsidRDefault="00F67470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24664CDA" w14:textId="039F181F" w:rsidR="00F67470" w:rsidRDefault="00F67470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096D1756" w14:textId="3924E8F4" w:rsidR="00F67470" w:rsidRDefault="00F67470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5809A0A5" w14:textId="0464C924" w:rsidR="00F67470" w:rsidRDefault="00F67470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29850C79" w14:textId="703C3FBE" w:rsidR="00F67470" w:rsidRDefault="00F67470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5266484B" w14:textId="38F05138" w:rsidR="00F67470" w:rsidRDefault="00F67470" w:rsidP="004E6BE8">
      <w:pPr>
        <w:pStyle w:val="BodyText"/>
        <w:spacing w:before="0"/>
        <w:ind w:left="115" w:right="821"/>
        <w:rPr>
          <w:rFonts w:ascii="Times New Roman" w:hAnsi="Times New Roman" w:cs="Times New Roman"/>
          <w:sz w:val="22"/>
          <w:szCs w:val="22"/>
        </w:rPr>
      </w:pPr>
    </w:p>
    <w:p w14:paraId="5E950ADD" w14:textId="36F34E78" w:rsidR="004E6BE8" w:rsidRPr="00B326EC" w:rsidRDefault="00F67470" w:rsidP="006F3FA9">
      <w:pPr>
        <w:pStyle w:val="BodyText"/>
        <w:spacing w:before="0"/>
        <w:ind w:left="115" w:right="82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Updated 1.7.22</w:t>
      </w:r>
    </w:p>
    <w:sectPr w:rsidR="004E6BE8" w:rsidRPr="00B326EC" w:rsidSect="00B326EC">
      <w:type w:val="continuous"/>
      <w:pgSz w:w="12240" w:h="15840"/>
      <w:pgMar w:top="720" w:right="720" w:bottom="720" w:left="720" w:header="720" w:footer="720" w:gutter="0"/>
      <w:cols w:num="2" w:space="97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8E11" w14:textId="77777777" w:rsidR="00414E4F" w:rsidRDefault="00414E4F" w:rsidP="00414E4F">
      <w:r>
        <w:separator/>
      </w:r>
    </w:p>
  </w:endnote>
  <w:endnote w:type="continuationSeparator" w:id="0">
    <w:p w14:paraId="0099D222" w14:textId="77777777" w:rsidR="00414E4F" w:rsidRDefault="00414E4F" w:rsidP="0041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D9E6" w14:textId="77777777" w:rsidR="00414E4F" w:rsidRDefault="00414E4F" w:rsidP="00414E4F">
      <w:r>
        <w:separator/>
      </w:r>
    </w:p>
  </w:footnote>
  <w:footnote w:type="continuationSeparator" w:id="0">
    <w:p w14:paraId="5658D8EF" w14:textId="77777777" w:rsidR="00414E4F" w:rsidRDefault="00414E4F" w:rsidP="0041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6D"/>
    <w:rsid w:val="00052364"/>
    <w:rsid w:val="000820E8"/>
    <w:rsid w:val="00107B60"/>
    <w:rsid w:val="001125AC"/>
    <w:rsid w:val="00173095"/>
    <w:rsid w:val="002A41F8"/>
    <w:rsid w:val="002D4167"/>
    <w:rsid w:val="00414E4F"/>
    <w:rsid w:val="0046168A"/>
    <w:rsid w:val="00482C27"/>
    <w:rsid w:val="004D3FCE"/>
    <w:rsid w:val="004E6BE8"/>
    <w:rsid w:val="004F146D"/>
    <w:rsid w:val="00565550"/>
    <w:rsid w:val="006410AC"/>
    <w:rsid w:val="00695F72"/>
    <w:rsid w:val="006F3FA9"/>
    <w:rsid w:val="007127A5"/>
    <w:rsid w:val="009624ED"/>
    <w:rsid w:val="00AB1E8C"/>
    <w:rsid w:val="00B326EC"/>
    <w:rsid w:val="00B75A5A"/>
    <w:rsid w:val="00BC4A3A"/>
    <w:rsid w:val="00C06AD6"/>
    <w:rsid w:val="00CC0727"/>
    <w:rsid w:val="00CD3E15"/>
    <w:rsid w:val="00D043DB"/>
    <w:rsid w:val="00D42D3D"/>
    <w:rsid w:val="00D53101"/>
    <w:rsid w:val="00DE4330"/>
    <w:rsid w:val="00E168CD"/>
    <w:rsid w:val="00E975DD"/>
    <w:rsid w:val="00F13D4B"/>
    <w:rsid w:val="00F37201"/>
    <w:rsid w:val="00F67470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9BFF"/>
  <w15:docId w15:val="{A9393A95-B3C1-4F55-AA9D-4C5452E8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 w:right="35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1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"/>
      <w:ind w:left="2728" w:right="2690"/>
      <w:jc w:val="center"/>
    </w:pPr>
    <w:rPr>
      <w:rFonts w:ascii="Candara" w:eastAsia="Candara" w:hAnsi="Candara" w:cs="Candar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20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0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4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E4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4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E4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lspears@bremer.com" TargetMode="External"/><Relationship Id="rId18" Type="http://schemas.openxmlformats.org/officeDocument/2006/relationships/hyperlink" Target="mailto:brad@koniknetwork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onphillips102@yahoo.com" TargetMode="External"/><Relationship Id="rId17" Type="http://schemas.openxmlformats.org/officeDocument/2006/relationships/hyperlink" Target="mailto:patc@lexingtonmf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jslag@gmail.com" TargetMode="External"/><Relationship Id="rId20" Type="http://schemas.openxmlformats.org/officeDocument/2006/relationships/hyperlink" Target="mailto:linda.a.newman1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avonruden@%20familywiseservices.org%20%20avonrueden@familywiseservices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ul.Lenzmeier@co.anoka.mn.us" TargetMode="External"/><Relationship Id="rId10" Type="http://schemas.openxmlformats.org/officeDocument/2006/relationships/hyperlink" Target="mailto:sjnash12@gmail.com" TargetMode="External"/><Relationship Id="rId19" Type="http://schemas.openxmlformats.org/officeDocument/2006/relationships/hyperlink" Target="mailto:julie.f.cole@medtronic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ue@suewoodar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1E83369D7B14AA0569650EA595BC6" ma:contentTypeVersion="7" ma:contentTypeDescription="Create a new document." ma:contentTypeScope="" ma:versionID="8218e2b299084f523a6a0e5cc4f67066">
  <xsd:schema xmlns:xsd="http://www.w3.org/2001/XMLSchema" xmlns:xs="http://www.w3.org/2001/XMLSchema" xmlns:p="http://schemas.microsoft.com/office/2006/metadata/properties" xmlns:ns3="0331b19a-e3d2-4002-b294-f43eed064878" xmlns:ns4="a59a2ceb-fdc3-4e31-94dd-c7fb74e35274" targetNamespace="http://schemas.microsoft.com/office/2006/metadata/properties" ma:root="true" ma:fieldsID="152ce76792f120e79385d5ad0a38f18b" ns3:_="" ns4:_="">
    <xsd:import namespace="0331b19a-e3d2-4002-b294-f43eed064878"/>
    <xsd:import namespace="a59a2ceb-fdc3-4e31-94dd-c7fb74e35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b19a-e3d2-4002-b294-f43eed06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ceb-fdc3-4e31-94dd-c7fb74e35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43327-FC4C-43ED-A053-55720D64F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AD247-70A0-48CB-BBBF-A4777CFF2D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24485-A395-4F22-AF8C-0E6C4359D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b19a-e3d2-4002-b294-f43eed064878"/>
    <ds:schemaRef ds:uri="a59a2ceb-fdc3-4e31-94dd-c7fb74e35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378</Words>
  <Characters>2359</Characters>
  <Application>Microsoft Office Word</Application>
  <DocSecurity>4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Noya Woodrich</dc:creator>
  <cp:lastModifiedBy>MS Office</cp:lastModifiedBy>
  <cp:revision>2</cp:revision>
  <cp:lastPrinted>2022-01-07T17:54:00Z</cp:lastPrinted>
  <dcterms:created xsi:type="dcterms:W3CDTF">2022-04-05T14:17:00Z</dcterms:created>
  <dcterms:modified xsi:type="dcterms:W3CDTF">2022-04-05T14:17:00Z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2020-11-17T00:00:00Z</vt:filetime>
  </property>
  <property fmtid="{D5CDD505-2E9C-101B-9397-08002B2CF9AE}" pid="5" name="ContentTypeId">
    <vt:lpwstr>0x010100A651E83369D7B14AA0569650EA595BC6</vt:lpwstr>
  </property>
</Properties>
</file>